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21D3" w:rsidRPr="00B91D4F" w:rsidTr="006D1798">
        <w:tc>
          <w:tcPr>
            <w:tcW w:w="4785" w:type="dxa"/>
          </w:tcPr>
          <w:p w:rsidR="00DF21D3" w:rsidRPr="00B91D4F" w:rsidRDefault="00DF21D3" w:rsidP="006D1798">
            <w:pPr>
              <w:pStyle w:val="a3"/>
              <w:pageBreakBefore/>
              <w:spacing w:after="12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1D4F">
              <w:rPr>
                <w:rFonts w:ascii="Times New Roman" w:hAnsi="Times New Roman"/>
                <w:sz w:val="24"/>
                <w:szCs w:val="24"/>
              </w:rPr>
              <w:t>Для юридических лиц</w:t>
            </w:r>
          </w:p>
        </w:tc>
        <w:tc>
          <w:tcPr>
            <w:tcW w:w="4786" w:type="dxa"/>
          </w:tcPr>
          <w:p w:rsidR="00DF21D3" w:rsidRPr="00B91D4F" w:rsidRDefault="00DF21D3" w:rsidP="006D1798">
            <w:pPr>
              <w:pStyle w:val="a3"/>
              <w:pageBreakBefore/>
              <w:spacing w:after="12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21D3" w:rsidRPr="00B91D4F" w:rsidRDefault="00DF21D3" w:rsidP="00DF21D3">
      <w:pPr>
        <w:pStyle w:val="Default"/>
        <w:spacing w:after="120"/>
        <w:jc w:val="center"/>
        <w:rPr>
          <w:b/>
          <w:bCs/>
        </w:rPr>
      </w:pPr>
    </w:p>
    <w:p w:rsidR="00DF21D3" w:rsidRPr="00B91D4F" w:rsidRDefault="00DF21D3" w:rsidP="00DF21D3">
      <w:pPr>
        <w:pStyle w:val="Default"/>
        <w:spacing w:after="120"/>
        <w:jc w:val="center"/>
      </w:pPr>
      <w:r w:rsidRPr="00B91D4F">
        <w:rPr>
          <w:b/>
          <w:bCs/>
        </w:rPr>
        <w:t>Заявление</w:t>
      </w:r>
    </w:p>
    <w:p w:rsidR="00DF21D3" w:rsidRPr="00B91D4F" w:rsidRDefault="00DF21D3" w:rsidP="00DF21D3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1D4F">
        <w:rPr>
          <w:rFonts w:ascii="Times New Roman" w:hAnsi="Times New Roman"/>
          <w:b/>
          <w:bCs/>
          <w:sz w:val="24"/>
          <w:szCs w:val="24"/>
        </w:rPr>
        <w:t>на подтверждение электронной подписи в электронном документе</w:t>
      </w:r>
    </w:p>
    <w:p w:rsidR="00DF21D3" w:rsidRPr="00B91D4F" w:rsidRDefault="00DF21D3" w:rsidP="00DF21D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42"/>
        <w:gridCol w:w="1701"/>
        <w:gridCol w:w="6911"/>
        <w:gridCol w:w="142"/>
      </w:tblGrid>
      <w:tr w:rsidR="00DF21D3" w:rsidRPr="00B91D4F" w:rsidTr="006D1798">
        <w:trPr>
          <w:gridAfter w:val="1"/>
          <w:wAfter w:w="142" w:type="dxa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DF21D3" w:rsidRPr="00B91D4F" w:rsidRDefault="00DF21D3" w:rsidP="006D1798">
            <w:pPr>
              <w:tabs>
                <w:tab w:val="left" w:pos="4133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91D4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F21D3" w:rsidRPr="00B91D4F" w:rsidTr="006D1798">
        <w:trPr>
          <w:gridAfter w:val="1"/>
          <w:wAfter w:w="142" w:type="dxa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DF21D3" w:rsidRPr="00B91D4F" w:rsidRDefault="00DF21D3" w:rsidP="006D1798">
            <w:pPr>
              <w:tabs>
                <w:tab w:val="left" w:pos="4133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D4F">
              <w:rPr>
                <w:rFonts w:ascii="Times New Roman" w:hAnsi="Times New Roman"/>
                <w:sz w:val="24"/>
                <w:szCs w:val="24"/>
              </w:rPr>
              <w:t>(полное наименование юридического лица, включая организационно-правовую форму)</w:t>
            </w:r>
          </w:p>
        </w:tc>
      </w:tr>
      <w:tr w:rsidR="00DF21D3" w:rsidRPr="00B91D4F" w:rsidTr="006D1798">
        <w:tc>
          <w:tcPr>
            <w:tcW w:w="959" w:type="dxa"/>
            <w:gridSpan w:val="2"/>
          </w:tcPr>
          <w:p w:rsidR="00DF21D3" w:rsidRPr="00B91D4F" w:rsidRDefault="00DF21D3" w:rsidP="006D1798">
            <w:pPr>
              <w:tabs>
                <w:tab w:val="left" w:pos="4133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91D4F">
              <w:rPr>
                <w:rFonts w:ascii="Times New Roman" w:hAnsi="Times New Roman"/>
                <w:sz w:val="24"/>
                <w:szCs w:val="24"/>
              </w:rPr>
              <w:t>в лице</w:t>
            </w:r>
          </w:p>
        </w:tc>
        <w:tc>
          <w:tcPr>
            <w:tcW w:w="8754" w:type="dxa"/>
            <w:gridSpan w:val="3"/>
            <w:tcBorders>
              <w:bottom w:val="single" w:sz="4" w:space="0" w:color="auto"/>
            </w:tcBorders>
          </w:tcPr>
          <w:p w:rsidR="00DF21D3" w:rsidRPr="00B91D4F" w:rsidRDefault="00DF21D3" w:rsidP="006D1798">
            <w:pPr>
              <w:tabs>
                <w:tab w:val="left" w:pos="4133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1D3" w:rsidRPr="00B91D4F" w:rsidTr="006D1798">
        <w:trPr>
          <w:gridAfter w:val="1"/>
          <w:wAfter w:w="142" w:type="dxa"/>
        </w:trPr>
        <w:tc>
          <w:tcPr>
            <w:tcW w:w="817" w:type="dxa"/>
          </w:tcPr>
          <w:p w:rsidR="00DF21D3" w:rsidRPr="00B91D4F" w:rsidRDefault="00DF21D3" w:rsidP="006D1798">
            <w:pPr>
              <w:tabs>
                <w:tab w:val="left" w:pos="4133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DF21D3" w:rsidRPr="00B91D4F" w:rsidRDefault="00DF21D3" w:rsidP="006D1798">
            <w:pPr>
              <w:tabs>
                <w:tab w:val="left" w:pos="4133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D4F">
              <w:rPr>
                <w:rFonts w:ascii="Times New Roman" w:hAnsi="Times New Roman"/>
                <w:sz w:val="24"/>
                <w:szCs w:val="24"/>
              </w:rPr>
              <w:t>(должность, фамилия, имя, отчество руководителя юридического лица)</w:t>
            </w:r>
          </w:p>
        </w:tc>
      </w:tr>
      <w:tr w:rsidR="00DF21D3" w:rsidRPr="00B91D4F" w:rsidTr="006D1798">
        <w:trPr>
          <w:gridAfter w:val="1"/>
          <w:wAfter w:w="142" w:type="dxa"/>
        </w:trPr>
        <w:tc>
          <w:tcPr>
            <w:tcW w:w="2660" w:type="dxa"/>
            <w:gridSpan w:val="3"/>
          </w:tcPr>
          <w:p w:rsidR="00DF21D3" w:rsidRPr="00B91D4F" w:rsidRDefault="00DF21D3" w:rsidP="006D1798">
            <w:pPr>
              <w:tabs>
                <w:tab w:val="left" w:pos="4133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91D4F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DF21D3" w:rsidRPr="00B91D4F" w:rsidRDefault="00DF21D3" w:rsidP="006D1798">
            <w:pPr>
              <w:tabs>
                <w:tab w:val="left" w:pos="4133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1D3" w:rsidRPr="00B91D4F" w:rsidTr="006D1798">
        <w:trPr>
          <w:gridAfter w:val="1"/>
          <w:wAfter w:w="142" w:type="dxa"/>
        </w:trPr>
        <w:tc>
          <w:tcPr>
            <w:tcW w:w="2660" w:type="dxa"/>
            <w:gridSpan w:val="3"/>
          </w:tcPr>
          <w:p w:rsidR="00DF21D3" w:rsidRPr="00B91D4F" w:rsidRDefault="00DF21D3" w:rsidP="006D1798">
            <w:pPr>
              <w:tabs>
                <w:tab w:val="left" w:pos="4133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DF21D3" w:rsidRPr="00B91D4F" w:rsidRDefault="00DF21D3" w:rsidP="006D1798">
            <w:pPr>
              <w:tabs>
                <w:tab w:val="left" w:pos="4133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D4F">
              <w:rPr>
                <w:rFonts w:ascii="Times New Roman" w:hAnsi="Times New Roman"/>
                <w:sz w:val="24"/>
                <w:szCs w:val="24"/>
              </w:rPr>
              <w:t>(основание полномочий)</w:t>
            </w:r>
          </w:p>
        </w:tc>
      </w:tr>
    </w:tbl>
    <w:p w:rsidR="00DF21D3" w:rsidRPr="00B91D4F" w:rsidRDefault="00DF21D3" w:rsidP="00DF21D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1D4F">
        <w:rPr>
          <w:rFonts w:ascii="Times New Roman" w:hAnsi="Times New Roman"/>
          <w:sz w:val="24"/>
          <w:szCs w:val="24"/>
        </w:rPr>
        <w:t>просит подтвердить подлинность электронной подписи в электронном документе и установить статус сертификата ключа проверки электронной подписи (действовал / не действовал) на момент подписания документа электронной подписью.</w:t>
      </w:r>
    </w:p>
    <w:p w:rsidR="00DF21D3" w:rsidRPr="00B91D4F" w:rsidRDefault="00DF21D3" w:rsidP="00DF21D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1D3" w:rsidRPr="00B91D4F" w:rsidRDefault="00DF21D3" w:rsidP="00DF21D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1D4F">
        <w:rPr>
          <w:rFonts w:ascii="Times New Roman" w:hAnsi="Times New Roman"/>
          <w:sz w:val="24"/>
          <w:szCs w:val="24"/>
        </w:rPr>
        <w:t>Приложение:</w:t>
      </w:r>
    </w:p>
    <w:p w:rsidR="00DF21D3" w:rsidRPr="00B91D4F" w:rsidRDefault="00DF21D3" w:rsidP="00DF21D3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91D4F">
        <w:rPr>
          <w:rFonts w:ascii="Times New Roman" w:hAnsi="Times New Roman"/>
          <w:sz w:val="24"/>
          <w:szCs w:val="24"/>
        </w:rPr>
        <w:t>Файл, содержащий сертификат ключа проверки электронной подписи, с использованием которого необходимо осуществить подтверждение подлинности электронной подписи в электронном документе на прилагаемом к заявлению носителе (регистрационный № носителя ____).</w:t>
      </w:r>
    </w:p>
    <w:p w:rsidR="00DF21D3" w:rsidRPr="00B91D4F" w:rsidRDefault="00DF21D3" w:rsidP="00DF21D3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91D4F">
        <w:rPr>
          <w:rFonts w:ascii="Times New Roman" w:hAnsi="Times New Roman"/>
          <w:sz w:val="24"/>
          <w:szCs w:val="24"/>
        </w:rPr>
        <w:t>Файл, содержащий подписанные электронной подписью данные, либо файл, содержащий исходные данные и файл, содержащий значение электронной подписи (файл открепленной электронной подписи), на прилагаемом к заявлению носителе (регистрационный № носителя ____).</w:t>
      </w:r>
    </w:p>
    <w:p w:rsidR="00DF21D3" w:rsidRPr="00B91D4F" w:rsidRDefault="00DF21D3" w:rsidP="00DF21D3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91D4F">
        <w:rPr>
          <w:rFonts w:ascii="Times New Roman" w:hAnsi="Times New Roman"/>
          <w:sz w:val="24"/>
          <w:szCs w:val="24"/>
        </w:rPr>
        <w:t>Время на момент наступления которого требуется установить подлинность электронной подписи и статус сертификата:</w:t>
      </w:r>
    </w:p>
    <w:tbl>
      <w:tblPr>
        <w:tblStyle w:val="a6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4"/>
      </w:tblGrid>
      <w:tr w:rsidR="00DF21D3" w:rsidRPr="00B91D4F" w:rsidTr="006D1798">
        <w:tc>
          <w:tcPr>
            <w:tcW w:w="9571" w:type="dxa"/>
            <w:tcBorders>
              <w:bottom w:val="single" w:sz="4" w:space="0" w:color="auto"/>
            </w:tcBorders>
          </w:tcPr>
          <w:p w:rsidR="00DF21D3" w:rsidRPr="00B91D4F" w:rsidRDefault="00DF21D3" w:rsidP="006D179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1D3" w:rsidRPr="00B91D4F" w:rsidTr="006D1798">
        <w:tc>
          <w:tcPr>
            <w:tcW w:w="9571" w:type="dxa"/>
            <w:tcBorders>
              <w:top w:val="single" w:sz="4" w:space="0" w:color="auto"/>
            </w:tcBorders>
          </w:tcPr>
          <w:p w:rsidR="00DF21D3" w:rsidRPr="00B91D4F" w:rsidRDefault="00DF21D3" w:rsidP="006D17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D4F">
              <w:rPr>
                <w:rFonts w:ascii="Times New Roman" w:hAnsi="Times New Roman"/>
                <w:sz w:val="24"/>
                <w:szCs w:val="24"/>
              </w:rPr>
              <w:t>(указать дату и время (день, месяц, год, час, минута))</w:t>
            </w:r>
          </w:p>
        </w:tc>
      </w:tr>
    </w:tbl>
    <w:p w:rsidR="00DF21D3" w:rsidRPr="00B91D4F" w:rsidRDefault="00DF21D3" w:rsidP="00DF21D3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F21D3" w:rsidRPr="00B91D4F" w:rsidRDefault="00DF21D3" w:rsidP="00DF21D3">
      <w:pPr>
        <w:tabs>
          <w:tab w:val="left" w:pos="514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91D4F">
        <w:rPr>
          <w:rFonts w:ascii="Times New Roman" w:hAnsi="Times New Roman"/>
          <w:sz w:val="24"/>
          <w:szCs w:val="24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433"/>
        <w:gridCol w:w="236"/>
        <w:gridCol w:w="1161"/>
        <w:gridCol w:w="282"/>
        <w:gridCol w:w="422"/>
        <w:gridCol w:w="707"/>
        <w:gridCol w:w="139"/>
        <w:gridCol w:w="283"/>
        <w:gridCol w:w="2245"/>
        <w:gridCol w:w="282"/>
        <w:gridCol w:w="3045"/>
      </w:tblGrid>
      <w:tr w:rsidR="00DF21D3" w:rsidRPr="00B91D4F" w:rsidTr="006D1798">
        <w:tc>
          <w:tcPr>
            <w:tcW w:w="3652" w:type="dxa"/>
            <w:gridSpan w:val="8"/>
            <w:tcBorders>
              <w:bottom w:val="single" w:sz="4" w:space="0" w:color="auto"/>
            </w:tcBorders>
          </w:tcPr>
          <w:p w:rsidR="00DF21D3" w:rsidRPr="00B91D4F" w:rsidRDefault="00DF21D3" w:rsidP="006D17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F21D3" w:rsidRPr="00B91D4F" w:rsidRDefault="00DF21D3" w:rsidP="006D17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21D3" w:rsidRPr="00B91D4F" w:rsidRDefault="00DF21D3" w:rsidP="006D17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F21D3" w:rsidRPr="00B91D4F" w:rsidRDefault="00DF21D3" w:rsidP="006D17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DF21D3" w:rsidRPr="00B91D4F" w:rsidRDefault="00DF21D3" w:rsidP="006D17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1D3" w:rsidRPr="00B91D4F" w:rsidTr="006D1798">
        <w:tc>
          <w:tcPr>
            <w:tcW w:w="3652" w:type="dxa"/>
            <w:gridSpan w:val="8"/>
            <w:tcBorders>
              <w:top w:val="single" w:sz="4" w:space="0" w:color="auto"/>
            </w:tcBorders>
          </w:tcPr>
          <w:p w:rsidR="00DF21D3" w:rsidRPr="00B91D4F" w:rsidRDefault="00DF21D3" w:rsidP="006D17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91D4F">
              <w:rPr>
                <w:rFonts w:ascii="Times New Roman" w:hAnsi="Times New Roman"/>
                <w:sz w:val="24"/>
                <w:szCs w:val="24"/>
              </w:rPr>
              <w:t>(Должность руководителя юридического лица)</w:t>
            </w:r>
          </w:p>
        </w:tc>
        <w:tc>
          <w:tcPr>
            <w:tcW w:w="284" w:type="dxa"/>
          </w:tcPr>
          <w:p w:rsidR="00DF21D3" w:rsidRPr="00B91D4F" w:rsidRDefault="00DF21D3" w:rsidP="006D17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F21D3" w:rsidRPr="00B91D4F" w:rsidRDefault="00DF21D3" w:rsidP="006D17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D4F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DF21D3" w:rsidRPr="00B91D4F" w:rsidRDefault="00DF21D3" w:rsidP="006D17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DF21D3" w:rsidRPr="00B91D4F" w:rsidRDefault="00DF21D3" w:rsidP="006D17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D4F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  <w:tr w:rsidR="00DF21D3" w:rsidRPr="00B91D4F" w:rsidTr="006D1798">
        <w:trPr>
          <w:gridAfter w:val="5"/>
          <w:wAfter w:w="6061" w:type="dxa"/>
        </w:trPr>
        <w:tc>
          <w:tcPr>
            <w:tcW w:w="236" w:type="dxa"/>
          </w:tcPr>
          <w:p w:rsidR="00DF21D3" w:rsidRPr="00B91D4F" w:rsidRDefault="00DF21D3" w:rsidP="006D17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91D4F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DF21D3" w:rsidRPr="00B91D4F" w:rsidRDefault="00DF21D3" w:rsidP="006D17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F21D3" w:rsidRPr="00B91D4F" w:rsidRDefault="00DF21D3" w:rsidP="006D1798">
            <w:pPr>
              <w:spacing w:after="12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91D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DF21D3" w:rsidRPr="00B91D4F" w:rsidRDefault="00DF21D3" w:rsidP="006D17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F21D3" w:rsidRPr="00B91D4F" w:rsidRDefault="00DF21D3" w:rsidP="006D1798">
            <w:pPr>
              <w:spacing w:after="12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D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F21D3" w:rsidRPr="00B91D4F" w:rsidRDefault="00DF21D3" w:rsidP="006D17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21D3" w:rsidRPr="00B91D4F" w:rsidRDefault="00DF21D3" w:rsidP="006D179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D4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F21D3" w:rsidRPr="00B91D4F" w:rsidTr="006D1798">
        <w:trPr>
          <w:gridAfter w:val="5"/>
          <w:wAfter w:w="6061" w:type="dxa"/>
        </w:trPr>
        <w:tc>
          <w:tcPr>
            <w:tcW w:w="3510" w:type="dxa"/>
            <w:gridSpan w:val="7"/>
          </w:tcPr>
          <w:p w:rsidR="00DF21D3" w:rsidRPr="00B91D4F" w:rsidRDefault="00DF21D3" w:rsidP="006D17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91D4F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DF21D3" w:rsidRPr="00B91D4F" w:rsidRDefault="00DF21D3" w:rsidP="006D17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91D4F">
              <w:rPr>
                <w:rFonts w:ascii="Times New Roman" w:hAnsi="Times New Roman"/>
                <w:sz w:val="24"/>
                <w:szCs w:val="24"/>
              </w:rPr>
              <w:t xml:space="preserve">                        М.П.</w:t>
            </w:r>
          </w:p>
        </w:tc>
      </w:tr>
    </w:tbl>
    <w:p w:rsidR="00DF21D3" w:rsidRPr="00B91D4F" w:rsidRDefault="00DF21D3" w:rsidP="00DF21D3">
      <w:pPr>
        <w:tabs>
          <w:tab w:val="left" w:pos="514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F21D3" w:rsidRPr="00B91D4F" w:rsidRDefault="00DF21D3" w:rsidP="00DF21D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21D3" w:rsidRPr="00B91D4F" w:rsidTr="006D1798">
        <w:tc>
          <w:tcPr>
            <w:tcW w:w="4785" w:type="dxa"/>
          </w:tcPr>
          <w:p w:rsidR="00DF21D3" w:rsidRPr="00B91D4F" w:rsidRDefault="00DF21D3" w:rsidP="006D1798">
            <w:pPr>
              <w:pStyle w:val="a3"/>
              <w:pageBreakBefore/>
              <w:spacing w:after="12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1D4F">
              <w:rPr>
                <w:rFonts w:ascii="Times New Roman" w:hAnsi="Times New Roman"/>
                <w:sz w:val="24"/>
                <w:szCs w:val="24"/>
              </w:rPr>
              <w:lastRenderedPageBreak/>
              <w:t>Для индивидуальных предпринимателей (физических лиц)</w:t>
            </w:r>
          </w:p>
        </w:tc>
        <w:tc>
          <w:tcPr>
            <w:tcW w:w="4786" w:type="dxa"/>
          </w:tcPr>
          <w:p w:rsidR="00DF21D3" w:rsidRPr="00B91D4F" w:rsidRDefault="00DF21D3" w:rsidP="006D1798">
            <w:pPr>
              <w:pStyle w:val="a3"/>
              <w:pageBreakBefore/>
              <w:spacing w:after="12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21D3" w:rsidRPr="00B91D4F" w:rsidRDefault="00DF21D3" w:rsidP="00DF21D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F21D3" w:rsidRPr="00B91D4F" w:rsidRDefault="00DF21D3" w:rsidP="00DF21D3">
      <w:pPr>
        <w:pStyle w:val="Default"/>
        <w:spacing w:after="120"/>
        <w:jc w:val="center"/>
      </w:pPr>
      <w:r w:rsidRPr="00B91D4F">
        <w:rPr>
          <w:b/>
          <w:bCs/>
        </w:rPr>
        <w:t>Заявление</w:t>
      </w:r>
    </w:p>
    <w:p w:rsidR="00DF21D3" w:rsidRPr="00B91D4F" w:rsidRDefault="00DF21D3" w:rsidP="00DF21D3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1D4F">
        <w:rPr>
          <w:rFonts w:ascii="Times New Roman" w:hAnsi="Times New Roman"/>
          <w:b/>
          <w:bCs/>
          <w:sz w:val="24"/>
          <w:szCs w:val="24"/>
        </w:rPr>
        <w:t>на подтверждение электронной подписи в электронном документе</w:t>
      </w:r>
    </w:p>
    <w:p w:rsidR="00DF21D3" w:rsidRPr="00B91D4F" w:rsidRDefault="00DF21D3" w:rsidP="00DF21D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4"/>
        <w:gridCol w:w="1082"/>
        <w:gridCol w:w="1134"/>
        <w:gridCol w:w="425"/>
        <w:gridCol w:w="1701"/>
        <w:gridCol w:w="851"/>
        <w:gridCol w:w="283"/>
        <w:gridCol w:w="425"/>
        <w:gridCol w:w="284"/>
        <w:gridCol w:w="1276"/>
        <w:gridCol w:w="425"/>
        <w:gridCol w:w="550"/>
        <w:gridCol w:w="692"/>
      </w:tblGrid>
      <w:tr w:rsidR="00DF21D3" w:rsidRPr="00B91D4F" w:rsidTr="006D1798">
        <w:tc>
          <w:tcPr>
            <w:tcW w:w="444" w:type="dxa"/>
            <w:vAlign w:val="bottom"/>
          </w:tcPr>
          <w:p w:rsidR="00DF21D3" w:rsidRPr="00B91D4F" w:rsidRDefault="00DF21D3" w:rsidP="006D17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91D4F"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9128" w:type="dxa"/>
            <w:gridSpan w:val="12"/>
            <w:tcBorders>
              <w:bottom w:val="single" w:sz="4" w:space="0" w:color="auto"/>
            </w:tcBorders>
            <w:vAlign w:val="bottom"/>
          </w:tcPr>
          <w:p w:rsidR="00DF21D3" w:rsidRPr="00B91D4F" w:rsidRDefault="00DF21D3" w:rsidP="006D1798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F21D3" w:rsidRPr="00B91D4F" w:rsidTr="006D1798">
        <w:tc>
          <w:tcPr>
            <w:tcW w:w="9572" w:type="dxa"/>
            <w:gridSpan w:val="13"/>
          </w:tcPr>
          <w:p w:rsidR="00DF21D3" w:rsidRPr="00B91D4F" w:rsidRDefault="00DF21D3" w:rsidP="006D17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D4F"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</w:tc>
      </w:tr>
      <w:tr w:rsidR="00DF21D3" w:rsidRPr="00B91D4F" w:rsidTr="006D1798">
        <w:tc>
          <w:tcPr>
            <w:tcW w:w="1526" w:type="dxa"/>
            <w:gridSpan w:val="2"/>
            <w:vAlign w:val="bottom"/>
          </w:tcPr>
          <w:p w:rsidR="00DF21D3" w:rsidRPr="00B91D4F" w:rsidRDefault="00DF21D3" w:rsidP="006D17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91D4F">
              <w:rPr>
                <w:rFonts w:ascii="Times New Roman" w:hAnsi="Times New Roman"/>
                <w:sz w:val="24"/>
                <w:szCs w:val="24"/>
              </w:rPr>
              <w:t>паспорт серии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F21D3" w:rsidRPr="00B91D4F" w:rsidRDefault="00DF21D3" w:rsidP="006D17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DF21D3" w:rsidRPr="00B91D4F" w:rsidRDefault="00DF21D3" w:rsidP="006D17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91D4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F21D3" w:rsidRPr="00B91D4F" w:rsidRDefault="00DF21D3" w:rsidP="006D17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F21D3" w:rsidRPr="00B91D4F" w:rsidRDefault="00DF21D3" w:rsidP="006D17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91D4F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283" w:type="dxa"/>
            <w:vAlign w:val="bottom"/>
          </w:tcPr>
          <w:p w:rsidR="00DF21D3" w:rsidRPr="00B91D4F" w:rsidRDefault="00DF21D3" w:rsidP="006D17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91D4F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DF21D3" w:rsidRPr="00B91D4F" w:rsidRDefault="00DF21D3" w:rsidP="006D17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DF21D3" w:rsidRPr="00B91D4F" w:rsidRDefault="00DF21D3" w:rsidP="006D17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91D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F21D3" w:rsidRPr="00B91D4F" w:rsidRDefault="00DF21D3" w:rsidP="006D17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DF21D3" w:rsidRPr="00B91D4F" w:rsidRDefault="00DF21D3" w:rsidP="006D17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91D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bottom"/>
          </w:tcPr>
          <w:p w:rsidR="00DF21D3" w:rsidRPr="00B91D4F" w:rsidRDefault="00DF21D3" w:rsidP="006D17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:rsidR="00DF21D3" w:rsidRPr="00B91D4F" w:rsidRDefault="00DF21D3" w:rsidP="006D17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91D4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DF21D3" w:rsidRPr="00B91D4F" w:rsidTr="006D1798">
        <w:tc>
          <w:tcPr>
            <w:tcW w:w="9572" w:type="dxa"/>
            <w:gridSpan w:val="13"/>
            <w:tcBorders>
              <w:bottom w:val="single" w:sz="4" w:space="0" w:color="auto"/>
            </w:tcBorders>
            <w:vAlign w:val="bottom"/>
          </w:tcPr>
          <w:p w:rsidR="00DF21D3" w:rsidRPr="00B91D4F" w:rsidRDefault="00DF21D3" w:rsidP="006D17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1D3" w:rsidRPr="00B91D4F" w:rsidTr="006D1798">
        <w:tc>
          <w:tcPr>
            <w:tcW w:w="9572" w:type="dxa"/>
            <w:gridSpan w:val="13"/>
            <w:tcBorders>
              <w:top w:val="single" w:sz="4" w:space="0" w:color="auto"/>
            </w:tcBorders>
          </w:tcPr>
          <w:p w:rsidR="00DF21D3" w:rsidRPr="00B91D4F" w:rsidRDefault="00DF21D3" w:rsidP="006D17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D4F">
              <w:rPr>
                <w:rFonts w:ascii="Times New Roman" w:hAnsi="Times New Roman"/>
                <w:sz w:val="24"/>
                <w:szCs w:val="24"/>
              </w:rPr>
              <w:t>(наименование органа, выдавшего документ)</w:t>
            </w:r>
          </w:p>
        </w:tc>
      </w:tr>
    </w:tbl>
    <w:p w:rsidR="00DF21D3" w:rsidRPr="00B91D4F" w:rsidRDefault="00DF21D3" w:rsidP="00DF21D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1D3" w:rsidRPr="00B91D4F" w:rsidRDefault="00DF21D3" w:rsidP="00DF21D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1D4F">
        <w:rPr>
          <w:rFonts w:ascii="Times New Roman" w:hAnsi="Times New Roman"/>
          <w:sz w:val="24"/>
          <w:szCs w:val="24"/>
        </w:rPr>
        <w:t>прошу подтвердить подлинность электронной подписи в электронном документе и установить статус сертификата ключа проверки электронной подписи (действовал / не действовал) на момент подписания документа электронной подписью.</w:t>
      </w:r>
    </w:p>
    <w:p w:rsidR="00DF21D3" w:rsidRPr="00B91D4F" w:rsidRDefault="00DF21D3" w:rsidP="00DF21D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1D3" w:rsidRPr="00B91D4F" w:rsidRDefault="00DF21D3" w:rsidP="00DF21D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1D4F">
        <w:rPr>
          <w:rFonts w:ascii="Times New Roman" w:hAnsi="Times New Roman"/>
          <w:sz w:val="24"/>
          <w:szCs w:val="24"/>
        </w:rPr>
        <w:t>Приложение:</w:t>
      </w:r>
    </w:p>
    <w:p w:rsidR="00DF21D3" w:rsidRPr="00B91D4F" w:rsidRDefault="00DF21D3" w:rsidP="00DF21D3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91D4F">
        <w:rPr>
          <w:rFonts w:ascii="Times New Roman" w:hAnsi="Times New Roman"/>
          <w:sz w:val="24"/>
          <w:szCs w:val="24"/>
        </w:rPr>
        <w:t>Файл, содержащий сертификат ключа проверки электронной подписи, с использованием которого необходимо осуществить подтверждение подлинности электронной подписи в электронном документе на прилагаемом к заявлению носителе (регистрационный № носителя ____).</w:t>
      </w:r>
    </w:p>
    <w:p w:rsidR="00DF21D3" w:rsidRPr="00B91D4F" w:rsidRDefault="00DF21D3" w:rsidP="00DF21D3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91D4F">
        <w:rPr>
          <w:rFonts w:ascii="Times New Roman" w:hAnsi="Times New Roman"/>
          <w:sz w:val="24"/>
          <w:szCs w:val="24"/>
        </w:rPr>
        <w:t>Файл, содержащий подписанные электронной подписью данные, либо файл, содержащий исходные данные и файл, содержащий значение электронной подписи (файл открепленной электронной подписи), на прилагаемом к заявлению носителе (регистрационный № носителя ____).</w:t>
      </w:r>
    </w:p>
    <w:p w:rsidR="00DF21D3" w:rsidRPr="00B91D4F" w:rsidRDefault="00DF21D3" w:rsidP="00DF21D3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91D4F">
        <w:rPr>
          <w:rFonts w:ascii="Times New Roman" w:hAnsi="Times New Roman"/>
          <w:sz w:val="24"/>
          <w:szCs w:val="24"/>
        </w:rPr>
        <w:t>Время на момент наступления которого требуется установить подлинность электронной подписи и статус сертификата:</w:t>
      </w:r>
    </w:p>
    <w:tbl>
      <w:tblPr>
        <w:tblStyle w:val="a6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4"/>
      </w:tblGrid>
      <w:tr w:rsidR="00DF21D3" w:rsidRPr="00B91D4F" w:rsidTr="006D1798">
        <w:tc>
          <w:tcPr>
            <w:tcW w:w="9571" w:type="dxa"/>
            <w:tcBorders>
              <w:bottom w:val="single" w:sz="4" w:space="0" w:color="auto"/>
            </w:tcBorders>
          </w:tcPr>
          <w:p w:rsidR="00DF21D3" w:rsidRPr="00B91D4F" w:rsidRDefault="00DF21D3" w:rsidP="006D179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1D3" w:rsidRPr="00B91D4F" w:rsidTr="006D1798">
        <w:tc>
          <w:tcPr>
            <w:tcW w:w="9571" w:type="dxa"/>
            <w:tcBorders>
              <w:top w:val="single" w:sz="4" w:space="0" w:color="auto"/>
            </w:tcBorders>
          </w:tcPr>
          <w:p w:rsidR="00DF21D3" w:rsidRPr="00B91D4F" w:rsidRDefault="00DF21D3" w:rsidP="006D17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D4F">
              <w:rPr>
                <w:rFonts w:ascii="Times New Roman" w:hAnsi="Times New Roman"/>
                <w:sz w:val="24"/>
                <w:szCs w:val="24"/>
              </w:rPr>
              <w:t>(указать дату и время (день, месяц, год, час, минута))</w:t>
            </w:r>
          </w:p>
        </w:tc>
      </w:tr>
    </w:tbl>
    <w:p w:rsidR="00DF21D3" w:rsidRPr="00B91D4F" w:rsidRDefault="00DF21D3" w:rsidP="00DF21D3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F21D3" w:rsidRPr="00B91D4F" w:rsidRDefault="00DF21D3" w:rsidP="00DF21D3">
      <w:pPr>
        <w:tabs>
          <w:tab w:val="left" w:pos="514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91D4F">
        <w:rPr>
          <w:rFonts w:ascii="Times New Roman" w:hAnsi="Times New Roman"/>
          <w:sz w:val="24"/>
          <w:szCs w:val="24"/>
        </w:rPr>
        <w:tab/>
      </w:r>
    </w:p>
    <w:tbl>
      <w:tblPr>
        <w:tblStyle w:val="a6"/>
        <w:tblW w:w="63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284"/>
        <w:gridCol w:w="3402"/>
      </w:tblGrid>
      <w:tr w:rsidR="00DF21D3" w:rsidRPr="00B91D4F" w:rsidTr="006D1798">
        <w:tc>
          <w:tcPr>
            <w:tcW w:w="2693" w:type="dxa"/>
            <w:tcBorders>
              <w:bottom w:val="single" w:sz="4" w:space="0" w:color="auto"/>
            </w:tcBorders>
          </w:tcPr>
          <w:p w:rsidR="00DF21D3" w:rsidRPr="00B91D4F" w:rsidRDefault="00DF21D3" w:rsidP="006D17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F21D3" w:rsidRPr="00B91D4F" w:rsidRDefault="00DF21D3" w:rsidP="006D17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F21D3" w:rsidRPr="00B91D4F" w:rsidRDefault="00DF21D3" w:rsidP="006D17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1D3" w:rsidRPr="00B91D4F" w:rsidTr="006D1798">
        <w:tc>
          <w:tcPr>
            <w:tcW w:w="2693" w:type="dxa"/>
            <w:tcBorders>
              <w:top w:val="single" w:sz="4" w:space="0" w:color="auto"/>
            </w:tcBorders>
          </w:tcPr>
          <w:p w:rsidR="00DF21D3" w:rsidRPr="00B91D4F" w:rsidRDefault="00DF21D3" w:rsidP="006D17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D4F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DF21D3" w:rsidRPr="00B91D4F" w:rsidRDefault="00DF21D3" w:rsidP="006D17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F21D3" w:rsidRPr="00B91D4F" w:rsidRDefault="00DF21D3" w:rsidP="006D17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D4F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:rsidR="00DF21D3" w:rsidRPr="00B91D4F" w:rsidRDefault="00DF21D3" w:rsidP="00DF21D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439"/>
        <w:gridCol w:w="236"/>
        <w:gridCol w:w="1182"/>
        <w:gridCol w:w="283"/>
        <w:gridCol w:w="426"/>
        <w:gridCol w:w="708"/>
      </w:tblGrid>
      <w:tr w:rsidR="00DF21D3" w:rsidRPr="00B91D4F" w:rsidTr="006D1798">
        <w:tc>
          <w:tcPr>
            <w:tcW w:w="236" w:type="dxa"/>
          </w:tcPr>
          <w:p w:rsidR="00DF21D3" w:rsidRPr="00B91D4F" w:rsidRDefault="00DF21D3" w:rsidP="006D17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91D4F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DF21D3" w:rsidRPr="00B91D4F" w:rsidRDefault="00DF21D3" w:rsidP="006D17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F21D3" w:rsidRPr="00B91D4F" w:rsidRDefault="00DF21D3" w:rsidP="006D1798">
            <w:pPr>
              <w:spacing w:after="12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91D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DF21D3" w:rsidRPr="00B91D4F" w:rsidRDefault="00DF21D3" w:rsidP="006D17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F21D3" w:rsidRPr="00B91D4F" w:rsidRDefault="00DF21D3" w:rsidP="006D1798">
            <w:pPr>
              <w:spacing w:after="12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D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F21D3" w:rsidRPr="00B91D4F" w:rsidRDefault="00DF21D3" w:rsidP="006D17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21D3" w:rsidRPr="00B91D4F" w:rsidRDefault="00DF21D3" w:rsidP="006D179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D4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DF21D3" w:rsidRPr="00B91D4F" w:rsidRDefault="00DF21D3" w:rsidP="00DF21D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F21D3" w:rsidRPr="006C2877" w:rsidRDefault="00DF21D3" w:rsidP="00DF21D3">
      <w:pPr>
        <w:tabs>
          <w:tab w:val="righ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6D8" w:rsidRDefault="008316D8"/>
    <w:sectPr w:rsidR="008316D8" w:rsidSect="006E25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9B1" w:rsidRDefault="00AB79B1" w:rsidP="006635A8">
      <w:pPr>
        <w:spacing w:after="0" w:line="240" w:lineRule="auto"/>
      </w:pPr>
      <w:r>
        <w:separator/>
      </w:r>
    </w:p>
  </w:endnote>
  <w:endnote w:type="continuationSeparator" w:id="0">
    <w:p w:rsidR="00AB79B1" w:rsidRDefault="00AB79B1" w:rsidP="0066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630999"/>
      <w:docPartObj>
        <w:docPartGallery w:val="Page Numbers (Bottom of Page)"/>
        <w:docPartUnique/>
      </w:docPartObj>
    </w:sdtPr>
    <w:sdtContent>
      <w:p w:rsidR="004049FB" w:rsidRDefault="006B0334">
        <w:pPr>
          <w:pStyle w:val="a4"/>
          <w:jc w:val="right"/>
        </w:pPr>
        <w:r>
          <w:fldChar w:fldCharType="begin"/>
        </w:r>
        <w:r w:rsidR="008316D8">
          <w:instrText xml:space="preserve"> PAGE   \* MERGEFORMAT </w:instrText>
        </w:r>
        <w:r>
          <w:fldChar w:fldCharType="separate"/>
        </w:r>
        <w:r w:rsidR="009C6990">
          <w:rPr>
            <w:noProof/>
          </w:rPr>
          <w:t>1</w:t>
        </w:r>
        <w:r>
          <w:fldChar w:fldCharType="end"/>
        </w:r>
      </w:p>
    </w:sdtContent>
  </w:sdt>
  <w:p w:rsidR="004049FB" w:rsidRDefault="00AB79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9B1" w:rsidRDefault="00AB79B1" w:rsidP="006635A8">
      <w:pPr>
        <w:spacing w:after="0" w:line="240" w:lineRule="auto"/>
      </w:pPr>
      <w:r>
        <w:separator/>
      </w:r>
    </w:p>
  </w:footnote>
  <w:footnote w:type="continuationSeparator" w:id="0">
    <w:p w:rsidR="00AB79B1" w:rsidRDefault="00AB79B1" w:rsidP="00663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6138"/>
    <w:multiLevelType w:val="hybridMultilevel"/>
    <w:tmpl w:val="EB44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57DEA"/>
    <w:multiLevelType w:val="hybridMultilevel"/>
    <w:tmpl w:val="9C0E4854"/>
    <w:lvl w:ilvl="0" w:tplc="FDF41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21D3"/>
    <w:rsid w:val="006635A8"/>
    <w:rsid w:val="006B0334"/>
    <w:rsid w:val="008316D8"/>
    <w:rsid w:val="009C6990"/>
    <w:rsid w:val="00AB79B1"/>
    <w:rsid w:val="00BB79F8"/>
    <w:rsid w:val="00CB5C3B"/>
    <w:rsid w:val="00DF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1D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F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F21D3"/>
  </w:style>
  <w:style w:type="paragraph" w:customStyle="1" w:styleId="Default">
    <w:name w:val="Default"/>
    <w:rsid w:val="00DF21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rsid w:val="00DF21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velichkina</dc:creator>
  <cp:lastModifiedBy>ablaeva_ea</cp:lastModifiedBy>
  <cp:revision>2</cp:revision>
  <dcterms:created xsi:type="dcterms:W3CDTF">2021-11-23T08:03:00Z</dcterms:created>
  <dcterms:modified xsi:type="dcterms:W3CDTF">2021-11-23T08:03:00Z</dcterms:modified>
</cp:coreProperties>
</file>